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bookmarkStart w:id="0" w:name="OLE_LINK2"/>
      <w:r>
        <w:rPr>
          <w:rFonts w:hint="eastAsia"/>
          <w:b/>
          <w:bCs/>
          <w:sz w:val="72"/>
          <w:szCs w:val="72"/>
          <w:lang w:eastAsia="zh-CN"/>
        </w:rPr>
        <w:t>H2S</w:t>
      </w:r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106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1" w:name="本说明书版权属郑州炜盛电子科技有限公司（以下称本公司）所有，未经书面许可，本说明"/>
      <w:bookmarkEnd w:id="1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2" w:name="产品描述"/>
      <w:bookmarkEnd w:id="2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3" w:name="产品特点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4" w:name="性能参数"/>
      <w:bookmarkEnd w:id="4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H2S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5" w:name="应用场所"/>
      <w:bookmarkEnd w:id="5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  <w:t>0-</w:t>
            </w:r>
            <w:r>
              <w:rPr>
                <w:rFonts w:hint="eastAsia" w:cs="宋体"/>
                <w:sz w:val="21"/>
                <w:szCs w:val="21"/>
                <w:vertAlign w:val="baseline"/>
                <w:lang w:val="en-US" w:eastAsia="zh-CN" w:bidi="ar-SA"/>
              </w:rPr>
              <w:t>3</w:t>
            </w:r>
            <w:r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  <w:t>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6" w:name="灵敏度曲线"/>
      <w:bookmarkEnd w:id="6"/>
      <w:bookmarkStart w:id="7" w:name="模组尺寸"/>
      <w:bookmarkEnd w:id="7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8" w:name="温湿度曲线"/>
      <w:bookmarkEnd w:id="8"/>
      <w:bookmarkStart w:id="9" w:name="IIC 通讯协议总线描述"/>
      <w:bookmarkEnd w:id="9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10" w:name="典型信号模拟"/>
      <w:bookmarkEnd w:id="10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1" w:name="硬件连接"/>
      <w:bookmarkEnd w:id="11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2" w:name="数据接口"/>
      <w:bookmarkEnd w:id="12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3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20" w:name="_GoBack"/>
      <w:bookmarkEnd w:id="20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3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使用方法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5" w:name="注意事项"/>
      <w:bookmarkEnd w:id="15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6" w:name="表6"/>
            <w:bookmarkEnd w:id="16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H2S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H2S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7" w:name="3.尽可能避免的情况"/>
      <w:bookmarkEnd w:id="17"/>
      <w:bookmarkStart w:id="18" w:name="3.尽可能避免的情况"/>
      <w:bookmarkEnd w:id="18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9" w:name="包装方式"/>
      <w:bookmarkEnd w:id="19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0D1478"/>
    <w:rsid w:val="02DA6CB0"/>
    <w:rsid w:val="035B12CD"/>
    <w:rsid w:val="038A570F"/>
    <w:rsid w:val="03AD58A1"/>
    <w:rsid w:val="03D35E07"/>
    <w:rsid w:val="03D50CC3"/>
    <w:rsid w:val="0402551B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443D6E"/>
    <w:rsid w:val="181A5A6C"/>
    <w:rsid w:val="198253AE"/>
    <w:rsid w:val="199A3058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E229EB"/>
    <w:rsid w:val="200D6B09"/>
    <w:rsid w:val="202F2C8E"/>
    <w:rsid w:val="208B5AAC"/>
    <w:rsid w:val="20E910D1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EB50FE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8B2684B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8C3613E"/>
    <w:rsid w:val="48DA20CF"/>
    <w:rsid w:val="491258F1"/>
    <w:rsid w:val="497955D6"/>
    <w:rsid w:val="49A85F49"/>
    <w:rsid w:val="4AD95163"/>
    <w:rsid w:val="4B354867"/>
    <w:rsid w:val="4CB12608"/>
    <w:rsid w:val="4D5812A7"/>
    <w:rsid w:val="4D8B41EC"/>
    <w:rsid w:val="4DBC2244"/>
    <w:rsid w:val="4E0062C6"/>
    <w:rsid w:val="4EA74A12"/>
    <w:rsid w:val="4F8E63A6"/>
    <w:rsid w:val="4FA77B54"/>
    <w:rsid w:val="4FEA6472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DF504C"/>
    <w:rsid w:val="5DC225DD"/>
    <w:rsid w:val="5E0018C0"/>
    <w:rsid w:val="5FBF6459"/>
    <w:rsid w:val="60607B0E"/>
    <w:rsid w:val="612A7F32"/>
    <w:rsid w:val="612B13C7"/>
    <w:rsid w:val="61325AD2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FAD27FB"/>
    <w:rsid w:val="704D39D7"/>
    <w:rsid w:val="713F08AE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74424D0"/>
    <w:rsid w:val="776B5705"/>
    <w:rsid w:val="7832502A"/>
    <w:rsid w:val="7AA36E4F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2782</Words>
  <Characters>4123</Characters>
  <TotalTime>0</TotalTime>
  <ScaleCrop>false</ScaleCrop>
  <LinksUpToDate>false</LinksUpToDate>
  <CharactersWithSpaces>4531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2022-09-22T06:20:33Z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1396564C85584BD6A04D85BF39097D4E</vt:lpwstr>
  </property>
</Properties>
</file>