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乙醇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107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乙醇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0-500ppm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9" w:name="_GoBack"/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  <w:bookmarkEnd w:id="19"/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 写入后，再读取一次确认是否校零成功。</w:t>
      </w:r>
    </w:p>
    <w:bookmarkEnd w:id="12"/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乙醇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乙醇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1B1048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5D72EB4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52E5F92"/>
    <w:rsid w:val="37893954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6A143CE"/>
    <w:rsid w:val="47D40B32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2230B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E0B29AC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8CF3A39"/>
    <w:rsid w:val="7A9C6DB7"/>
    <w:rsid w:val="7AA36E4F"/>
    <w:rsid w:val="7AE46451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2786</Words>
  <Characters>4121</Characters>
  <TotalTime>2</TotalTime>
  <ScaleCrop>false</ScaleCrop>
  <LinksUpToDate>false</LinksUpToDate>
  <CharactersWithSpaces>4530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2022-09-22T06:06:37Z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B7E2D50CE92145BCAA9C994A852446D3</vt:lpwstr>
  </property>
</Properties>
</file>