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宋体" w:hAnsi="宋体" w:eastAsia="宋体" w:cs="宋体"/>
          <w:sz w:val="28"/>
          <w:szCs w:val="28"/>
          <w:lang w:val="zh-CN" w:eastAsia="zh-CN" w:bidi="zh-CN"/>
        </w:rPr>
      </w:pPr>
      <w:r>
        <w:rPr>
          <w:rFonts w:ascii="宋体" w:hAnsi="宋体" w:eastAsia="宋体" w:cs="宋体"/>
          <w:sz w:val="28"/>
          <w:szCs w:val="28"/>
          <w:lang w:val="zh-CN" w:eastAsia="zh-CN" w:bidi="zh-CN"/>
        </w:rPr>
        <w:t>产品概述</w:t>
      </w:r>
    </w:p>
    <w:p>
      <w:pPr>
        <w:pStyle w:val="4"/>
        <w:rPr>
          <w:rFonts w:hint="default" w:ascii="宋体" w:hAnsi="宋体" w:eastAsia="宋体" w:cs="宋体"/>
          <w:color w:val="211E1F"/>
          <w:sz w:val="24"/>
          <w:szCs w:val="24"/>
          <w:lang w:val="en-US" w:eastAsia="zh-CN" w:bidi="zh-CN"/>
        </w:rPr>
      </w:pPr>
      <w:r>
        <w:rPr>
          <w:rFonts w:hint="eastAsia" w:ascii="宋体" w:hAnsi="宋体" w:eastAsia="宋体" w:cs="宋体"/>
          <w:color w:val="211E1F"/>
          <w:sz w:val="24"/>
          <w:szCs w:val="24"/>
          <w:lang w:val="en-US" w:eastAsia="zh-CN" w:bidi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JXM-DJZ-530-1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正常检测范围</w:t>
            </w:r>
          </w:p>
        </w:tc>
        <w:tc>
          <w:tcPr>
            <w:tcW w:w="3067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0-5ppm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响应时间（T90）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分辨率</w:t>
            </w:r>
          </w:p>
        </w:tc>
        <w:tc>
          <w:tcPr>
            <w:tcW w:w="3067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F1F1F1" w:themeFill="background1" w:themeFillShade="F2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≤30s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1F1F1" w:themeFill="background1" w:themeFillShade="F2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F1F1F1" w:themeFill="background1" w:themeFillShade="F2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（0.080±0.015ua/ppm）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  <w:bookmarkStart w:id="0" w:name="_GoBack"/>
      <w:bookmarkEnd w:id="0"/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宋体" w:hAnsi="宋体" w:eastAsia="宋体" w:cs="宋体"/>
          <w:sz w:val="28"/>
          <w:szCs w:val="28"/>
          <w:lang w:val="zh-CN" w:eastAsia="zh-CN" w:bidi="zh-CN"/>
        </w:rPr>
      </w:pPr>
      <w:r>
        <w:rPr>
          <w:rFonts w:ascii="宋体" w:hAnsi="宋体" w:eastAsia="宋体" w:cs="宋体"/>
          <w:sz w:val="28"/>
          <w:szCs w:val="28"/>
          <w:lang w:val="zh-CN" w:eastAsia="zh-CN" w:bidi="zh-CN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center" w:pos="947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rFonts w:ascii="宋体" w:hAnsi="宋体" w:eastAsia="宋体" w:cs="宋体"/>
          <w:sz w:val="28"/>
          <w:szCs w:val="28"/>
          <w:lang w:val="zh-CN" w:eastAsia="zh-CN" w:bidi="zh-CN"/>
        </w:rPr>
      </w:pPr>
      <w:r>
        <w:rPr>
          <w:rFonts w:hint="eastAsia" w:cs="宋体"/>
          <w:sz w:val="28"/>
          <w:szCs w:val="28"/>
          <w:lang w:val="en-US" w:eastAsia="zh-CN" w:bidi="zh-CN"/>
        </w:rPr>
        <w:t xml:space="preserve"> </w:t>
      </w:r>
      <w:r>
        <w:rPr>
          <w:rFonts w:ascii="宋体" w:hAnsi="宋体" w:eastAsia="宋体" w:cs="宋体"/>
          <w:sz w:val="28"/>
          <w:szCs w:val="28"/>
          <w:lang w:val="zh-CN" w:eastAsia="zh-CN" w:bidi="zh-CN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</w:p>
    <w:p>
      <w:pPr>
        <w:pStyle w:val="3"/>
        <w:rPr>
          <w:rFonts w:hint="eastAsia" w:eastAsia="宋体"/>
          <w:sz w:val="20"/>
          <w:lang w:eastAsia="zh-CN"/>
        </w:rPr>
      </w:pP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  <w:rPr>
          <w:color w:val="211E1F"/>
        </w:rPr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</w:p>
    <w:p>
      <w:pPr>
        <w:pStyle w:val="3"/>
        <w:spacing w:before="93"/>
        <w:ind w:left="644"/>
        <w:rPr>
          <w:color w:val="211E1F"/>
        </w:rPr>
      </w:pPr>
    </w:p>
    <w:p>
      <w:pPr>
        <w:pStyle w:val="3"/>
        <w:rPr>
          <w:rFonts w:ascii="微软雅黑"/>
          <w:b/>
        </w:rPr>
      </w:pP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t>安装说明</w:t>
      </w:r>
    </w:p>
    <w:p>
      <w:pPr>
        <w:pStyle w:val="3"/>
        <w:spacing w:before="253" w:line="206" w:lineRule="auto"/>
        <w:ind w:left="224" w:right="1531" w:firstLine="480" w:firstLineChars="200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/>
    <w:p>
      <w:pPr>
        <w:pStyle w:val="3"/>
        <w:ind w:left="1312"/>
        <w:rPr>
          <w:sz w:val="20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甲醛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JXM-DJZ-5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val="en-US" w:eastAsia="zh-CN"/>
                            </w:rPr>
                            <w:t>3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0-1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甲醛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JXM-DJZ-5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val="en-US" w:eastAsia="zh-CN"/>
                      </w:rPr>
                      <w:t>3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0-1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23635A9"/>
    <w:rsid w:val="02B3205C"/>
    <w:rsid w:val="057F59CE"/>
    <w:rsid w:val="08992AF6"/>
    <w:rsid w:val="090C5A22"/>
    <w:rsid w:val="0C8935B6"/>
    <w:rsid w:val="0FD82499"/>
    <w:rsid w:val="10F40B3A"/>
    <w:rsid w:val="11770817"/>
    <w:rsid w:val="123F18ED"/>
    <w:rsid w:val="12654968"/>
    <w:rsid w:val="138516BE"/>
    <w:rsid w:val="142B1201"/>
    <w:rsid w:val="14A63FB1"/>
    <w:rsid w:val="14AD1838"/>
    <w:rsid w:val="16A44CF1"/>
    <w:rsid w:val="16E72B7C"/>
    <w:rsid w:val="19106DA8"/>
    <w:rsid w:val="19EE4A4B"/>
    <w:rsid w:val="1DE95C8F"/>
    <w:rsid w:val="1E147ADA"/>
    <w:rsid w:val="20C918AB"/>
    <w:rsid w:val="20D56D09"/>
    <w:rsid w:val="20FA0A08"/>
    <w:rsid w:val="226E2362"/>
    <w:rsid w:val="26683D05"/>
    <w:rsid w:val="28911ED1"/>
    <w:rsid w:val="2A37595F"/>
    <w:rsid w:val="2BB566BF"/>
    <w:rsid w:val="2BEE16C1"/>
    <w:rsid w:val="2D72579B"/>
    <w:rsid w:val="2E3A49F2"/>
    <w:rsid w:val="2E5038E2"/>
    <w:rsid w:val="308F47E0"/>
    <w:rsid w:val="31AD3CC5"/>
    <w:rsid w:val="333F226C"/>
    <w:rsid w:val="37812F9B"/>
    <w:rsid w:val="37BB73DE"/>
    <w:rsid w:val="3885401C"/>
    <w:rsid w:val="3B021E13"/>
    <w:rsid w:val="3B8C2A11"/>
    <w:rsid w:val="3D6807C6"/>
    <w:rsid w:val="3DC6006F"/>
    <w:rsid w:val="40D96E75"/>
    <w:rsid w:val="40F81532"/>
    <w:rsid w:val="427521BA"/>
    <w:rsid w:val="43B04A58"/>
    <w:rsid w:val="44552761"/>
    <w:rsid w:val="45126C6F"/>
    <w:rsid w:val="457D26C6"/>
    <w:rsid w:val="467C0681"/>
    <w:rsid w:val="494368EE"/>
    <w:rsid w:val="4AA03498"/>
    <w:rsid w:val="4ABC5694"/>
    <w:rsid w:val="4F7F2F0C"/>
    <w:rsid w:val="521C0042"/>
    <w:rsid w:val="538A39F6"/>
    <w:rsid w:val="53F13A47"/>
    <w:rsid w:val="545D78A2"/>
    <w:rsid w:val="56E302D1"/>
    <w:rsid w:val="57B45925"/>
    <w:rsid w:val="58C22434"/>
    <w:rsid w:val="5A8E2821"/>
    <w:rsid w:val="5B413B6C"/>
    <w:rsid w:val="5F5D7ADD"/>
    <w:rsid w:val="5FE65743"/>
    <w:rsid w:val="63180298"/>
    <w:rsid w:val="65EE03AF"/>
    <w:rsid w:val="68A1363B"/>
    <w:rsid w:val="69B376D3"/>
    <w:rsid w:val="69F635C9"/>
    <w:rsid w:val="6A323E59"/>
    <w:rsid w:val="6A8E47E2"/>
    <w:rsid w:val="6C1E34B2"/>
    <w:rsid w:val="6F544A1F"/>
    <w:rsid w:val="70D97950"/>
    <w:rsid w:val="723B0594"/>
    <w:rsid w:val="74FB0FD4"/>
    <w:rsid w:val="754D1563"/>
    <w:rsid w:val="766F541F"/>
    <w:rsid w:val="76BE104A"/>
    <w:rsid w:val="77A3053C"/>
    <w:rsid w:val="78FE5369"/>
    <w:rsid w:val="79E11A4D"/>
    <w:rsid w:val="79FE1337"/>
    <w:rsid w:val="7C2C6324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620</Characters>
  <TotalTime>2</TotalTime>
  <ScaleCrop>false</ScaleCrop>
  <LinksUpToDate>false</LinksUpToDate>
  <CharactersWithSpaces>645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cp:lastPrinted>2022-08-10T02:28:00Z</cp:lastPrinted>
  <dcterms:modified xsi:type="dcterms:W3CDTF">2022-09-19T09:15:24Z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4531B663AD004E018E88C4F2ADD6B25F</vt:lpwstr>
  </property>
</Properties>
</file>